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A320" w14:textId="2DD7EBB3" w:rsidR="000D129D" w:rsidRDefault="000D129D" w:rsidP="006267C1">
      <w:pPr>
        <w:rPr>
          <w:rFonts w:ascii="Arial Narrow" w:hAnsi="Arial Narrow"/>
        </w:rPr>
      </w:pPr>
    </w:p>
    <w:p w14:paraId="1795C1DE" w14:textId="6F020C68" w:rsidR="000D129D" w:rsidRDefault="000F7AFC" w:rsidP="006267C1">
      <w:pPr>
        <w:rPr>
          <w:rFonts w:ascii="Arial Narrow" w:hAnsi="Arial Narrow"/>
        </w:rPr>
      </w:pPr>
      <w:r>
        <w:rPr>
          <w:rFonts w:ascii="Arial Narrow" w:hAnsi="Arial Narrow"/>
        </w:rPr>
        <w:t>Seminar P</w:t>
      </w:r>
      <w:r w:rsidR="00134385">
        <w:rPr>
          <w:rFonts w:ascii="Arial Narrow" w:hAnsi="Arial Narrow"/>
        </w:rPr>
        <w:t>10</w:t>
      </w:r>
      <w:r>
        <w:rPr>
          <w:rFonts w:ascii="Arial Narrow" w:hAnsi="Arial Narrow"/>
        </w:rPr>
        <w:tab/>
      </w:r>
      <w:r w:rsidR="00D33745">
        <w:rPr>
          <w:rFonts w:ascii="Arial Narrow" w:hAnsi="Arial Narrow"/>
        </w:rPr>
        <w:t xml:space="preserve"> </w:t>
      </w:r>
      <w:r w:rsidR="00134385">
        <w:rPr>
          <w:rFonts w:ascii="Arial Narrow" w:hAnsi="Arial Narrow"/>
        </w:rPr>
        <w:t>21.-22.02.2024</w:t>
      </w:r>
    </w:p>
    <w:p w14:paraId="673B20D0" w14:textId="15DD947D" w:rsidR="000D129D" w:rsidRPr="007F0C98" w:rsidRDefault="00F74148" w:rsidP="006267C1">
      <w:pPr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de-DE"/>
        </w:rPr>
        <w:drawing>
          <wp:anchor distT="0" distB="0" distL="114300" distR="114300" simplePos="0" relativeHeight="251684864" behindDoc="1" locked="0" layoutInCell="1" allowOverlap="1" wp14:anchorId="49BFF300" wp14:editId="620FCDAC">
            <wp:simplePos x="0" y="0"/>
            <wp:positionH relativeFrom="column">
              <wp:posOffset>5003800</wp:posOffset>
            </wp:positionH>
            <wp:positionV relativeFrom="paragraph">
              <wp:posOffset>1766571</wp:posOffset>
            </wp:positionV>
            <wp:extent cx="1223809" cy="1317807"/>
            <wp:effectExtent l="152400" t="152400" r="167005" b="149225"/>
            <wp:wrapNone/>
            <wp:docPr id="1" name="Grafi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40171524_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4771">
                      <a:off x="0" y="0"/>
                      <a:ext cx="1223809" cy="1317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29D" w:rsidRPr="007F0C98">
        <w:rPr>
          <w:b/>
        </w:rPr>
        <w:br/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3670A0" w:rsidRPr="00330898" w14:paraId="5D06D0ED" w14:textId="77777777" w:rsidTr="000F7AFC">
        <w:tc>
          <w:tcPr>
            <w:tcW w:w="5670" w:type="dxa"/>
          </w:tcPr>
          <w:p w14:paraId="4D534B73" w14:textId="745D4D39" w:rsidR="00330898" w:rsidRDefault="00330898" w:rsidP="00330898">
            <w:pPr>
              <w:rPr>
                <w:rFonts w:ascii="Arial Narrow" w:hAnsi="Arial Narrow"/>
                <w:sz w:val="36"/>
                <w:szCs w:val="36"/>
              </w:rPr>
            </w:pPr>
            <w:r w:rsidRPr="008B4F41">
              <w:rPr>
                <w:rFonts w:ascii="Arial Narrow" w:hAnsi="Arial Narrow"/>
                <w:b/>
                <w:sz w:val="36"/>
                <w:szCs w:val="36"/>
                <w:u w:val="single"/>
              </w:rPr>
              <w:t>Anmeldung bitte per Mail an:</w:t>
            </w:r>
            <w:r w:rsidR="003670A0" w:rsidRPr="00330898">
              <w:rPr>
                <w:rFonts w:ascii="Arial Narrow" w:hAnsi="Arial Narrow"/>
                <w:sz w:val="36"/>
                <w:szCs w:val="36"/>
              </w:rPr>
              <w:br/>
            </w:r>
            <w:r>
              <w:rPr>
                <w:rFonts w:ascii="Arial Narrow" w:hAnsi="Arial Narrow"/>
                <w:sz w:val="36"/>
                <w:szCs w:val="36"/>
              </w:rPr>
              <w:t>Gewerkschaft der Sozialversicherung</w:t>
            </w:r>
          </w:p>
          <w:p w14:paraId="179949F2" w14:textId="43BD397D" w:rsidR="003670A0" w:rsidRPr="00330898" w:rsidRDefault="00330898" w:rsidP="00330898">
            <w:pPr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330898">
              <w:rPr>
                <w:rFonts w:ascii="Arial Narrow" w:hAnsi="Arial Narrow"/>
                <w:sz w:val="36"/>
                <w:szCs w:val="36"/>
              </w:rPr>
              <w:t>Elfriede Otte</w:t>
            </w:r>
          </w:p>
          <w:p w14:paraId="6EB684DB" w14:textId="4002463E" w:rsidR="00A50B1D" w:rsidRPr="00330898" w:rsidRDefault="00330898" w:rsidP="003670A0">
            <w:pPr>
              <w:rPr>
                <w:rFonts w:ascii="Arial Narrow" w:hAnsi="Arial Narrow"/>
                <w:color w:val="FF0000"/>
                <w:sz w:val="36"/>
                <w:szCs w:val="36"/>
                <w:lang w:val="en-US"/>
              </w:rPr>
            </w:pPr>
            <w:r w:rsidRPr="00330898">
              <w:rPr>
                <w:rFonts w:ascii="Arial Narrow" w:hAnsi="Arial Narrow"/>
                <w:color w:val="FF0000"/>
                <w:sz w:val="36"/>
                <w:szCs w:val="36"/>
              </w:rPr>
              <w:t>otte.e@gds.de</w:t>
            </w:r>
          </w:p>
          <w:p w14:paraId="6B13AB62" w14:textId="77777777" w:rsidR="003670A0" w:rsidRPr="00330898" w:rsidRDefault="003670A0" w:rsidP="00715731">
            <w:pPr>
              <w:rPr>
                <w:sz w:val="36"/>
                <w:szCs w:val="36"/>
                <w:lang w:val="en-US"/>
              </w:rPr>
            </w:pPr>
          </w:p>
        </w:tc>
        <w:tc>
          <w:tcPr>
            <w:tcW w:w="3828" w:type="dxa"/>
          </w:tcPr>
          <w:p w14:paraId="346BD7DE" w14:textId="6D3F542B" w:rsidR="00330898" w:rsidRDefault="00330898" w:rsidP="0033089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Rückmeldeschluss: </w:t>
            </w:r>
            <w:r>
              <w:rPr>
                <w:rFonts w:ascii="Arial Narrow" w:hAnsi="Arial Narrow"/>
                <w:b/>
              </w:rPr>
              <w:br/>
            </w:r>
            <w:r w:rsidR="00134385">
              <w:rPr>
                <w:rFonts w:ascii="Arial Narrow" w:hAnsi="Arial Narrow"/>
                <w:b/>
              </w:rPr>
              <w:t>12.1.2024</w:t>
            </w:r>
          </w:p>
          <w:p w14:paraId="3657AFFA" w14:textId="2FC0E352" w:rsidR="003670A0" w:rsidRPr="003670A0" w:rsidRDefault="000F7AFC" w:rsidP="0071573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Zur sicheren Planung bitten wir um </w:t>
            </w:r>
            <w:r w:rsidR="00F74148">
              <w:rPr>
                <w:rFonts w:ascii="Arial Narrow" w:hAnsi="Arial Narrow"/>
              </w:rPr>
              <w:t>Vorab-</w:t>
            </w:r>
            <w:r>
              <w:rPr>
                <w:rFonts w:ascii="Arial Narrow" w:hAnsi="Arial Narrow"/>
              </w:rPr>
              <w:t>Reservierung</w:t>
            </w:r>
          </w:p>
        </w:tc>
      </w:tr>
    </w:tbl>
    <w:p w14:paraId="6989FC65" w14:textId="77777777" w:rsidR="00AE22FA" w:rsidRDefault="00AE22FA" w:rsidP="009251A4">
      <w:pPr>
        <w:spacing w:line="240" w:lineRule="auto"/>
        <w:rPr>
          <w:rFonts w:ascii="Arial Narrow" w:hAnsi="Arial Narrow"/>
          <w:b/>
          <w:sz w:val="30"/>
          <w:szCs w:val="30"/>
        </w:rPr>
      </w:pPr>
    </w:p>
    <w:p w14:paraId="182479D6" w14:textId="69161F13" w:rsidR="00A665BF" w:rsidRPr="008B4F41" w:rsidRDefault="0041142B" w:rsidP="00DF04B7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color w:val="FF0000"/>
          <w:sz w:val="32"/>
          <w:szCs w:val="32"/>
        </w:rPr>
        <w:t xml:space="preserve">Digitalisierung in der </w:t>
      </w:r>
      <w:proofErr w:type="spellStart"/>
      <w:r>
        <w:rPr>
          <w:rFonts w:ascii="Arial Narrow" w:hAnsi="Arial Narrow"/>
          <w:b/>
          <w:color w:val="FF0000"/>
          <w:sz w:val="32"/>
          <w:szCs w:val="32"/>
        </w:rPr>
        <w:t>Persoalratsarbeit</w:t>
      </w:r>
      <w:proofErr w:type="spellEnd"/>
      <w:r w:rsidR="00A665BF" w:rsidRPr="008B4F41">
        <w:rPr>
          <w:rFonts w:ascii="Arial Narrow" w:hAnsi="Arial Narrow"/>
          <w:b/>
          <w:sz w:val="32"/>
          <w:szCs w:val="32"/>
        </w:rPr>
        <w:br/>
      </w:r>
      <w:r w:rsidR="008B4F41" w:rsidRPr="008B4F41">
        <w:rPr>
          <w:rFonts w:ascii="Arial Narrow" w:hAnsi="Arial Narrow"/>
          <w:b/>
          <w:color w:val="FF0000"/>
          <w:sz w:val="32"/>
          <w:szCs w:val="32"/>
        </w:rPr>
        <w:t xml:space="preserve">Termin: </w:t>
      </w:r>
      <w:r w:rsidR="00134385">
        <w:rPr>
          <w:rFonts w:ascii="Arial Narrow" w:hAnsi="Arial Narrow"/>
          <w:b/>
          <w:color w:val="FF0000"/>
          <w:sz w:val="32"/>
          <w:szCs w:val="32"/>
        </w:rPr>
        <w:t>21.-22.02.2024</w:t>
      </w:r>
      <w:bookmarkStart w:id="0" w:name="_GoBack"/>
      <w:bookmarkEnd w:id="0"/>
      <w:r w:rsidR="00D33745">
        <w:rPr>
          <w:rFonts w:ascii="Arial Narrow" w:hAnsi="Arial Narrow"/>
          <w:b/>
          <w:color w:val="FF0000"/>
          <w:sz w:val="32"/>
          <w:szCs w:val="32"/>
        </w:rPr>
        <w:br/>
      </w:r>
      <w:r>
        <w:rPr>
          <w:rFonts w:ascii="Arial Narrow" w:hAnsi="Arial Narrow"/>
          <w:b/>
          <w:sz w:val="32"/>
          <w:szCs w:val="32"/>
        </w:rPr>
        <w:t>online-Seminar</w:t>
      </w:r>
      <w:r w:rsidR="008B4F41">
        <w:rPr>
          <w:rFonts w:ascii="Arial Narrow" w:hAnsi="Arial Narrow"/>
          <w:b/>
          <w:sz w:val="32"/>
          <w:szCs w:val="32"/>
        </w:rPr>
        <w:t xml:space="preserve"> </w:t>
      </w:r>
    </w:p>
    <w:p w14:paraId="60F06335" w14:textId="7503946E" w:rsidR="00645353" w:rsidRDefault="0062673B" w:rsidP="00645353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30"/>
          <w:szCs w:val="30"/>
        </w:rPr>
        <w:br/>
      </w:r>
    </w:p>
    <w:p w14:paraId="011AD893" w14:textId="77777777" w:rsidR="00CD3813" w:rsidRPr="00DF04B7" w:rsidRDefault="003411FB" w:rsidP="0062673B">
      <w:pPr>
        <w:spacing w:after="0" w:line="240" w:lineRule="auto"/>
        <w:rPr>
          <w:rFonts w:ascii="Arial Narrow" w:hAnsi="Arial Narrow"/>
          <w:b/>
          <w:sz w:val="30"/>
          <w:szCs w:val="30"/>
        </w:rPr>
      </w:pPr>
      <w:r w:rsidRPr="007245B3">
        <w:rPr>
          <w:rFonts w:ascii="Arial Narrow" w:hAnsi="Arial Narrow"/>
          <w:b/>
        </w:rPr>
        <w:t>Zu</w:t>
      </w:r>
      <w:r w:rsidR="00FF5FBF">
        <w:rPr>
          <w:rFonts w:ascii="Arial Narrow" w:hAnsi="Arial Narrow"/>
          <w:b/>
        </w:rPr>
        <w:t>r</w:t>
      </w:r>
      <w:r w:rsidR="006B77A9" w:rsidRPr="007245B3">
        <w:rPr>
          <w:rFonts w:ascii="Arial Narrow" w:hAnsi="Arial Narrow"/>
          <w:b/>
        </w:rPr>
        <w:t xml:space="preserve"> </w:t>
      </w:r>
      <w:r w:rsidR="00645353">
        <w:rPr>
          <w:rFonts w:ascii="Arial Narrow" w:hAnsi="Arial Narrow"/>
          <w:b/>
        </w:rPr>
        <w:t xml:space="preserve">o. g. </w:t>
      </w:r>
      <w:r w:rsidR="00D41F27">
        <w:rPr>
          <w:rFonts w:ascii="Arial Narrow" w:hAnsi="Arial Narrow"/>
          <w:b/>
        </w:rPr>
        <w:t xml:space="preserve">Veranstaltung </w:t>
      </w:r>
      <w:r w:rsidRPr="007245B3">
        <w:rPr>
          <w:rFonts w:ascii="Arial Narrow" w:hAnsi="Arial Narrow"/>
          <w:b/>
        </w:rPr>
        <w:t xml:space="preserve">melde ich </w:t>
      </w:r>
      <w:r w:rsidR="009251A4" w:rsidRPr="007245B3">
        <w:rPr>
          <w:rFonts w:ascii="Arial Narrow" w:hAnsi="Arial Narrow"/>
          <w:b/>
        </w:rPr>
        <w:t xml:space="preserve">mich </w:t>
      </w:r>
      <w:r w:rsidRPr="007245B3">
        <w:rPr>
          <w:rFonts w:ascii="Arial Narrow" w:hAnsi="Arial Narrow"/>
          <w:b/>
        </w:rPr>
        <w:t xml:space="preserve">verbindlich </w:t>
      </w:r>
      <w:r w:rsidR="008964A6" w:rsidRPr="007245B3">
        <w:rPr>
          <w:rFonts w:ascii="Arial Narrow" w:hAnsi="Arial Narrow"/>
          <w:b/>
        </w:rPr>
        <w:t>an</w:t>
      </w:r>
      <w:r w:rsidR="00A0747A">
        <w:rPr>
          <w:rFonts w:ascii="Arial Narrow" w:hAnsi="Arial Narrow"/>
          <w:b/>
        </w:rPr>
        <w:t>:</w:t>
      </w:r>
    </w:p>
    <w:p w14:paraId="5AD8D414" w14:textId="694A3C55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</w:p>
    <w:p w14:paraId="367DC1C4" w14:textId="55994683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</w:rPr>
        <w:t>___________________________________________________________________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br/>
      </w:r>
      <w:r w:rsidRPr="00183BE9">
        <w:rPr>
          <w:rFonts w:ascii="Arial Narrow" w:hAnsi="Arial Narrow"/>
          <w:b/>
          <w:sz w:val="23"/>
          <w:szCs w:val="23"/>
        </w:rPr>
        <w:t>Name, Vorname</w:t>
      </w:r>
    </w:p>
    <w:p w14:paraId="5986B2A2" w14:textId="43AE6CC0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</w:rPr>
        <w:t>___________________________________________________________________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br/>
      </w:r>
      <w:r w:rsidRPr="00183BE9">
        <w:rPr>
          <w:rFonts w:ascii="Arial Narrow" w:hAnsi="Arial Narrow"/>
          <w:b/>
          <w:sz w:val="23"/>
          <w:szCs w:val="23"/>
        </w:rPr>
        <w:t>Straße</w:t>
      </w:r>
    </w:p>
    <w:p w14:paraId="066F426A" w14:textId="2E72A6A8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</w:rPr>
        <w:t>___________________________________________________________________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br/>
        <w:t>PLZ / Wohnort</w:t>
      </w:r>
    </w:p>
    <w:p w14:paraId="441E72E4" w14:textId="186E5E79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</w:rPr>
        <w:t>___________________________________________________________________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br/>
        <w:t>Handy privat</w:t>
      </w:r>
    </w:p>
    <w:p w14:paraId="5606FDA5" w14:textId="63F9377F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</w:rPr>
        <w:t>___________________________________________________________________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br/>
        <w:t>Dienststelle und Sitz</w:t>
      </w:r>
    </w:p>
    <w:p w14:paraId="39E4B939" w14:textId="1E393740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</w:rPr>
        <w:t>___________________________________________________________________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br/>
      </w:r>
      <w:r w:rsidR="00CD5884">
        <w:rPr>
          <w:rFonts w:ascii="Arial Narrow" w:hAnsi="Arial Narrow"/>
          <w:b/>
          <w:sz w:val="23"/>
          <w:szCs w:val="23"/>
        </w:rPr>
        <w:t>E-</w:t>
      </w:r>
      <w:r>
        <w:rPr>
          <w:rFonts w:ascii="Arial Narrow" w:hAnsi="Arial Narrow"/>
          <w:b/>
          <w:sz w:val="23"/>
          <w:szCs w:val="23"/>
        </w:rPr>
        <w:t>Mail</w:t>
      </w:r>
      <w:r w:rsidR="00CD5884">
        <w:rPr>
          <w:rFonts w:ascii="Arial Narrow" w:hAnsi="Arial Narrow"/>
          <w:b/>
          <w:sz w:val="23"/>
          <w:szCs w:val="23"/>
        </w:rPr>
        <w:t>a</w:t>
      </w:r>
      <w:r>
        <w:rPr>
          <w:rFonts w:ascii="Arial Narrow" w:hAnsi="Arial Narrow"/>
          <w:b/>
          <w:sz w:val="23"/>
          <w:szCs w:val="23"/>
        </w:rPr>
        <w:t>dresse (dien</w:t>
      </w:r>
      <w:r w:rsidR="00CD5884">
        <w:rPr>
          <w:rFonts w:ascii="Arial Narrow" w:hAnsi="Arial Narrow"/>
          <w:b/>
          <w:sz w:val="23"/>
          <w:szCs w:val="23"/>
        </w:rPr>
        <w:t>s</w:t>
      </w:r>
      <w:r>
        <w:rPr>
          <w:rFonts w:ascii="Arial Narrow" w:hAnsi="Arial Narrow"/>
          <w:b/>
          <w:sz w:val="23"/>
          <w:szCs w:val="23"/>
        </w:rPr>
        <w:t>tlich)</w:t>
      </w:r>
    </w:p>
    <w:p w14:paraId="3B315665" w14:textId="7560604D" w:rsidR="008B4F41" w:rsidRDefault="008B4F41" w:rsidP="008B4F41">
      <w:pPr>
        <w:ind w:left="708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___________________________________________________________________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br/>
      </w:r>
      <w:r w:rsidR="00CD5884">
        <w:rPr>
          <w:rFonts w:ascii="Arial Narrow" w:hAnsi="Arial Narrow"/>
          <w:b/>
          <w:sz w:val="23"/>
          <w:szCs w:val="23"/>
        </w:rPr>
        <w:t>E-</w:t>
      </w:r>
      <w:r>
        <w:rPr>
          <w:rFonts w:ascii="Arial Narrow" w:hAnsi="Arial Narrow"/>
          <w:b/>
          <w:sz w:val="23"/>
          <w:szCs w:val="23"/>
        </w:rPr>
        <w:t>Mail</w:t>
      </w:r>
      <w:r w:rsidR="00CD5884">
        <w:rPr>
          <w:rFonts w:ascii="Arial Narrow" w:hAnsi="Arial Narrow"/>
          <w:b/>
          <w:sz w:val="23"/>
          <w:szCs w:val="23"/>
        </w:rPr>
        <w:t>a</w:t>
      </w:r>
      <w:r>
        <w:rPr>
          <w:rFonts w:ascii="Arial Narrow" w:hAnsi="Arial Narrow"/>
          <w:b/>
          <w:sz w:val="23"/>
          <w:szCs w:val="23"/>
        </w:rPr>
        <w:t>dresse (privat)</w:t>
      </w:r>
    </w:p>
    <w:p w14:paraId="7B42CD05" w14:textId="77777777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</w:p>
    <w:p w14:paraId="50783D6C" w14:textId="00BA7E54" w:rsidR="008B4F41" w:rsidRDefault="008B4F41" w:rsidP="008B4F41">
      <w:pPr>
        <w:ind w:left="708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___________________________________________________________________</w:t>
      </w:r>
      <w:r>
        <w:rPr>
          <w:rFonts w:ascii="Arial Narrow" w:hAnsi="Arial Narrow"/>
          <w:b/>
          <w:sz w:val="23"/>
          <w:szCs w:val="23"/>
        </w:rPr>
        <w:tab/>
      </w:r>
      <w:r>
        <w:rPr>
          <w:rFonts w:ascii="Arial Narrow" w:hAnsi="Arial Narrow"/>
          <w:b/>
          <w:sz w:val="23"/>
          <w:szCs w:val="23"/>
        </w:rPr>
        <w:br/>
        <w:t>___________________________________________________________________</w:t>
      </w:r>
      <w:r w:rsidR="00F74148">
        <w:rPr>
          <w:rFonts w:ascii="Arial Narrow" w:hAnsi="Arial Narrow"/>
          <w:b/>
          <w:sz w:val="23"/>
          <w:szCs w:val="23"/>
        </w:rPr>
        <w:br/>
        <w:t>___________________________________________________________________</w:t>
      </w:r>
    </w:p>
    <w:p w14:paraId="5A17892E" w14:textId="79AC075C" w:rsidR="008B4F41" w:rsidRPr="009251A4" w:rsidRDefault="008B4F41" w:rsidP="008B4F41">
      <w:pPr>
        <w:ind w:left="708"/>
        <w:rPr>
          <w:rFonts w:ascii="Arial Narrow" w:hAnsi="Arial Narrow"/>
          <w:bCs/>
          <w:sz w:val="23"/>
          <w:szCs w:val="23"/>
          <w:u w:val="single"/>
        </w:rPr>
      </w:pPr>
      <w:r>
        <w:rPr>
          <w:rFonts w:ascii="Arial Narrow" w:hAnsi="Arial Narrow"/>
          <w:b/>
          <w:sz w:val="23"/>
          <w:szCs w:val="23"/>
        </w:rPr>
        <w:t>Rechnungsanschrift</w:t>
      </w:r>
    </w:p>
    <w:sectPr w:rsidR="008B4F41" w:rsidRPr="009251A4" w:rsidSect="006B77A9">
      <w:headerReference w:type="even" r:id="rId8"/>
      <w:footerReference w:type="default" r:id="rId9"/>
      <w:headerReference w:type="first" r:id="rId10"/>
      <w:pgSz w:w="11906" w:h="16838" w:code="9"/>
      <w:pgMar w:top="397" w:right="1418" w:bottom="24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996A9" w14:textId="77777777" w:rsidR="00D72CE8" w:rsidRDefault="00D72CE8" w:rsidP="00715731">
      <w:pPr>
        <w:spacing w:after="0" w:line="240" w:lineRule="auto"/>
      </w:pPr>
      <w:r>
        <w:separator/>
      </w:r>
    </w:p>
  </w:endnote>
  <w:endnote w:type="continuationSeparator" w:id="0">
    <w:p w14:paraId="02C616D3" w14:textId="77777777" w:rsidR="00D72CE8" w:rsidRDefault="00D72CE8" w:rsidP="00715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439D6" w14:textId="77777777" w:rsidR="00D72CE8" w:rsidRDefault="00D72CE8" w:rsidP="006267C1">
    <w:pPr>
      <w:pStyle w:val="Fuzeile"/>
      <w:ind w:left="7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4972" w14:textId="77777777" w:rsidR="00D72CE8" w:rsidRDefault="00D72CE8" w:rsidP="00715731">
      <w:pPr>
        <w:spacing w:after="0" w:line="240" w:lineRule="auto"/>
      </w:pPr>
      <w:r>
        <w:separator/>
      </w:r>
    </w:p>
  </w:footnote>
  <w:footnote w:type="continuationSeparator" w:id="0">
    <w:p w14:paraId="10D32A7F" w14:textId="77777777" w:rsidR="00D72CE8" w:rsidRDefault="00D72CE8" w:rsidP="00715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B482" w14:textId="77777777" w:rsidR="00D72CE8" w:rsidRDefault="00134385">
    <w:pPr>
      <w:pStyle w:val="Kopfzeile"/>
    </w:pPr>
    <w:r>
      <w:rPr>
        <w:noProof/>
      </w:rPr>
      <w:pict w14:anchorId="368542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9" o:spid="_x0000_s2052" type="#_x0000_t136" style="position:absolute;margin-left:0;margin-top:0;width:511.5pt;height:12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A7FCC" w14:textId="77777777" w:rsidR="00D72CE8" w:rsidRDefault="00134385">
    <w:pPr>
      <w:pStyle w:val="Kopfzeile"/>
    </w:pPr>
    <w:r>
      <w:rPr>
        <w:noProof/>
      </w:rPr>
      <w:pict w14:anchorId="253958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6468" o:spid="_x0000_s2051" type="#_x0000_t136" style="position:absolute;margin-left:0;margin-top:0;width:511.5pt;height:12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Anmeldu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>
      <o:colormenu v:ext="edit" fillcolor="re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31"/>
    <w:rsid w:val="00075467"/>
    <w:rsid w:val="00096E39"/>
    <w:rsid w:val="000B12FA"/>
    <w:rsid w:val="000D129D"/>
    <w:rsid w:val="000D4C7E"/>
    <w:rsid w:val="000E47A7"/>
    <w:rsid w:val="000F5BDD"/>
    <w:rsid w:val="000F7AFC"/>
    <w:rsid w:val="0010217B"/>
    <w:rsid w:val="0011100D"/>
    <w:rsid w:val="00117B1A"/>
    <w:rsid w:val="00120D92"/>
    <w:rsid w:val="00134385"/>
    <w:rsid w:val="001928CD"/>
    <w:rsid w:val="00193456"/>
    <w:rsid w:val="00197F61"/>
    <w:rsid w:val="001E1323"/>
    <w:rsid w:val="00215B12"/>
    <w:rsid w:val="00237FD5"/>
    <w:rsid w:val="002A1F0A"/>
    <w:rsid w:val="002A78A2"/>
    <w:rsid w:val="002B1134"/>
    <w:rsid w:val="00312637"/>
    <w:rsid w:val="00324202"/>
    <w:rsid w:val="00330898"/>
    <w:rsid w:val="003411FB"/>
    <w:rsid w:val="003670A0"/>
    <w:rsid w:val="003E417A"/>
    <w:rsid w:val="0041142B"/>
    <w:rsid w:val="00592E11"/>
    <w:rsid w:val="00594838"/>
    <w:rsid w:val="005B404E"/>
    <w:rsid w:val="005C076D"/>
    <w:rsid w:val="005D634D"/>
    <w:rsid w:val="0062673B"/>
    <w:rsid w:val="006267C1"/>
    <w:rsid w:val="00645353"/>
    <w:rsid w:val="006831EE"/>
    <w:rsid w:val="00692E49"/>
    <w:rsid w:val="006B77A9"/>
    <w:rsid w:val="006D2D7B"/>
    <w:rsid w:val="00715731"/>
    <w:rsid w:val="0072041D"/>
    <w:rsid w:val="007245B3"/>
    <w:rsid w:val="007476EC"/>
    <w:rsid w:val="007F0C98"/>
    <w:rsid w:val="008040D8"/>
    <w:rsid w:val="0081001A"/>
    <w:rsid w:val="0082162E"/>
    <w:rsid w:val="00857E0B"/>
    <w:rsid w:val="00883D32"/>
    <w:rsid w:val="00887B41"/>
    <w:rsid w:val="00892D36"/>
    <w:rsid w:val="008964A6"/>
    <w:rsid w:val="008A770F"/>
    <w:rsid w:val="008B4F41"/>
    <w:rsid w:val="008D7366"/>
    <w:rsid w:val="0091043A"/>
    <w:rsid w:val="009115D8"/>
    <w:rsid w:val="009251A4"/>
    <w:rsid w:val="00950B53"/>
    <w:rsid w:val="00964D75"/>
    <w:rsid w:val="00972AB9"/>
    <w:rsid w:val="009A3410"/>
    <w:rsid w:val="009A5433"/>
    <w:rsid w:val="00A0747A"/>
    <w:rsid w:val="00A50B1D"/>
    <w:rsid w:val="00A665BF"/>
    <w:rsid w:val="00A96C40"/>
    <w:rsid w:val="00AA0A31"/>
    <w:rsid w:val="00AA49C0"/>
    <w:rsid w:val="00AB71F1"/>
    <w:rsid w:val="00AE22FA"/>
    <w:rsid w:val="00B56D92"/>
    <w:rsid w:val="00BC00BA"/>
    <w:rsid w:val="00BC3E24"/>
    <w:rsid w:val="00BC6B41"/>
    <w:rsid w:val="00BD0D94"/>
    <w:rsid w:val="00BD1121"/>
    <w:rsid w:val="00BF283D"/>
    <w:rsid w:val="00BF6475"/>
    <w:rsid w:val="00C30E10"/>
    <w:rsid w:val="00C54452"/>
    <w:rsid w:val="00C82E25"/>
    <w:rsid w:val="00C95EDB"/>
    <w:rsid w:val="00CA2518"/>
    <w:rsid w:val="00CC20A7"/>
    <w:rsid w:val="00CC37A6"/>
    <w:rsid w:val="00CC49B8"/>
    <w:rsid w:val="00CD0B28"/>
    <w:rsid w:val="00CD3813"/>
    <w:rsid w:val="00CD492B"/>
    <w:rsid w:val="00CD5884"/>
    <w:rsid w:val="00D167DD"/>
    <w:rsid w:val="00D33745"/>
    <w:rsid w:val="00D41F27"/>
    <w:rsid w:val="00D72CE8"/>
    <w:rsid w:val="00D86EAC"/>
    <w:rsid w:val="00D931F9"/>
    <w:rsid w:val="00D94C33"/>
    <w:rsid w:val="00DA47FC"/>
    <w:rsid w:val="00DB5D7E"/>
    <w:rsid w:val="00DF04B7"/>
    <w:rsid w:val="00DF6655"/>
    <w:rsid w:val="00E00AFA"/>
    <w:rsid w:val="00E562CD"/>
    <w:rsid w:val="00EA27EB"/>
    <w:rsid w:val="00F3117E"/>
    <w:rsid w:val="00F37ADB"/>
    <w:rsid w:val="00F70E95"/>
    <w:rsid w:val="00F72423"/>
    <w:rsid w:val="00F74148"/>
    <w:rsid w:val="00FA5377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red"/>
    </o:shapedefaults>
    <o:shapelayout v:ext="edit">
      <o:idmap v:ext="edit" data="1"/>
    </o:shapelayout>
  </w:shapeDefaults>
  <w:decimalSymbol w:val=","/>
  <w:listSeparator w:val=";"/>
  <w14:docId w14:val="3D7EB791"/>
  <w15:docId w15:val="{EA58F6D7-94FD-4A51-A721-FBB44EB0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2E49"/>
  </w:style>
  <w:style w:type="paragraph" w:styleId="berschrift1">
    <w:name w:val="heading 1"/>
    <w:basedOn w:val="Standard"/>
    <w:next w:val="Standard"/>
    <w:link w:val="berschrift1Zchn"/>
    <w:qFormat/>
    <w:rsid w:val="009251A4"/>
    <w:pPr>
      <w:keepNext/>
      <w:spacing w:after="0" w:line="240" w:lineRule="auto"/>
      <w:ind w:left="5664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9251A4"/>
    <w:pPr>
      <w:keepNext/>
      <w:pBdr>
        <w:left w:val="single" w:sz="4" w:space="4" w:color="auto"/>
        <w:right w:val="single" w:sz="4" w:space="1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9251A4"/>
    <w:pPr>
      <w:keepNext/>
      <w:pBdr>
        <w:left w:val="single" w:sz="4" w:space="4" w:color="auto"/>
        <w:right w:val="single" w:sz="4" w:space="1" w:color="auto"/>
      </w:pBd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73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15731"/>
  </w:style>
  <w:style w:type="paragraph" w:styleId="Fuzeile">
    <w:name w:val="footer"/>
    <w:basedOn w:val="Standard"/>
    <w:link w:val="FuzeileZchn"/>
    <w:uiPriority w:val="99"/>
    <w:unhideWhenUsed/>
    <w:rsid w:val="00715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731"/>
  </w:style>
  <w:style w:type="table" w:styleId="Tabellenraster">
    <w:name w:val="Table Grid"/>
    <w:basedOn w:val="NormaleTabelle"/>
    <w:uiPriority w:val="59"/>
    <w:rsid w:val="0036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50B1D"/>
    <w:rPr>
      <w:color w:val="00C8C3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9251A4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251A4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251A4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Default">
    <w:name w:val="Default"/>
    <w:rsid w:val="00A665B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Haemera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659E8-9D29-4930-82B6-DB2EE260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e.otte</dc:creator>
  <cp:lastModifiedBy>Otte E GdS</cp:lastModifiedBy>
  <cp:revision>3</cp:revision>
  <cp:lastPrinted>2019-07-31T07:09:00Z</cp:lastPrinted>
  <dcterms:created xsi:type="dcterms:W3CDTF">2023-08-29T06:52:00Z</dcterms:created>
  <dcterms:modified xsi:type="dcterms:W3CDTF">2023-08-29T06:55:00Z</dcterms:modified>
</cp:coreProperties>
</file>